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8082" w14:textId="77777777" w:rsidR="00187493" w:rsidRPr="00C9093D" w:rsidRDefault="00E82172" w:rsidP="002855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8217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C36EE1B" wp14:editId="22596132">
            <wp:extent cx="1925654" cy="830272"/>
            <wp:effectExtent l="0" t="0" r="0" b="0"/>
            <wp:docPr id="1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0"/>
                    <pic:cNvPicPr>
                      <a:picLocks noChangeAspect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925654" cy="83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22D0">
        <w:rPr>
          <w:rFonts w:ascii="Arial" w:hAnsi="Arial" w:cs="Arial"/>
          <w:sz w:val="20"/>
          <w:szCs w:val="20"/>
        </w:rPr>
        <w:t xml:space="preserve">                                    </w:t>
      </w:r>
    </w:p>
    <w:p w14:paraId="34F8C58E" w14:textId="77777777" w:rsidR="00187493" w:rsidRPr="00C9093D" w:rsidRDefault="00187493" w:rsidP="00C9093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093D">
        <w:rPr>
          <w:rFonts w:ascii="Arial" w:hAnsi="Arial" w:cs="Arial"/>
          <w:sz w:val="20"/>
          <w:szCs w:val="20"/>
        </w:rPr>
        <w:t> </w:t>
      </w:r>
    </w:p>
    <w:p w14:paraId="46BFB99E" w14:textId="28DEA29A" w:rsidR="00187493" w:rsidRPr="00B922D0" w:rsidRDefault="00187493" w:rsidP="00C9093D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C9093D">
        <w:rPr>
          <w:rFonts w:ascii="Arial" w:hAnsi="Arial" w:cs="Arial"/>
          <w:b/>
          <w:bCs/>
          <w:sz w:val="24"/>
          <w:szCs w:val="24"/>
        </w:rPr>
        <w:t xml:space="preserve">                                     ASSIST-CARD: </w:t>
      </w:r>
      <w:r w:rsidRPr="00B922D0">
        <w:rPr>
          <w:rFonts w:ascii="Arial" w:hAnsi="Arial" w:cs="Arial"/>
          <w:b/>
          <w:bCs/>
          <w:color w:val="FF0000"/>
          <w:sz w:val="24"/>
          <w:szCs w:val="24"/>
        </w:rPr>
        <w:t>SUA VIAGEM MAIS TRANQ</w:t>
      </w:r>
      <w:r w:rsidR="0000380C">
        <w:rPr>
          <w:rFonts w:ascii="Arial" w:hAnsi="Arial" w:cs="Arial"/>
          <w:b/>
          <w:bCs/>
          <w:color w:val="FF0000"/>
          <w:sz w:val="24"/>
          <w:szCs w:val="24"/>
        </w:rPr>
        <w:t>U</w:t>
      </w:r>
      <w:r w:rsidRPr="00B922D0">
        <w:rPr>
          <w:rFonts w:ascii="Arial" w:hAnsi="Arial" w:cs="Arial"/>
          <w:b/>
          <w:bCs/>
          <w:color w:val="FF0000"/>
          <w:sz w:val="24"/>
          <w:szCs w:val="24"/>
        </w:rPr>
        <w:t>ILA</w:t>
      </w:r>
    </w:p>
    <w:p w14:paraId="4440C4DB" w14:textId="77777777" w:rsidR="00187493" w:rsidRDefault="00187493" w:rsidP="00C9093D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B922D0">
        <w:rPr>
          <w:rFonts w:ascii="Arial" w:hAnsi="Arial" w:cs="Arial"/>
          <w:b/>
          <w:bCs/>
          <w:color w:val="FF0000"/>
          <w:sz w:val="20"/>
          <w:szCs w:val="20"/>
        </w:rPr>
        <w:t xml:space="preserve">                                                    Formulário de Solicitação de Emissão </w:t>
      </w:r>
    </w:p>
    <w:p w14:paraId="03CCD2F7" w14:textId="77777777" w:rsidR="0064582A" w:rsidRDefault="0064582A" w:rsidP="00C9093D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3C5F331" w14:textId="77777777" w:rsidR="00DC25B5" w:rsidRPr="0000380C" w:rsidRDefault="0064582A" w:rsidP="00DC25B5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u w:val="single"/>
          <w:shd w:val="clear" w:color="auto" w:fill="FFFFFF"/>
        </w:rPr>
      </w:pPr>
      <w:r w:rsidRPr="0000380C">
        <w:rPr>
          <w:rStyle w:val="nfase"/>
          <w:rFonts w:ascii="Arial" w:hAnsi="Arial" w:cs="Arial"/>
          <w:b/>
          <w:bCs/>
          <w:i w:val="0"/>
          <w:iCs w:val="0"/>
          <w:color w:val="FF0000"/>
          <w:u w:val="single"/>
          <w:shd w:val="clear" w:color="auto" w:fill="FFFFFF"/>
        </w:rPr>
        <w:t>*Não aceitamos</w:t>
      </w:r>
      <w:r w:rsidRPr="0000380C">
        <w:rPr>
          <w:rStyle w:val="apple-converted-space"/>
          <w:rFonts w:ascii="Arial" w:hAnsi="Arial" w:cs="Arial"/>
          <w:b/>
          <w:color w:val="FF0000"/>
          <w:u w:val="single"/>
          <w:shd w:val="clear" w:color="auto" w:fill="FFFFFF"/>
        </w:rPr>
        <w:t> </w:t>
      </w:r>
      <w:r w:rsidRPr="0000380C">
        <w:rPr>
          <w:rFonts w:ascii="Arial" w:hAnsi="Arial" w:cs="Arial"/>
          <w:b/>
          <w:color w:val="FF0000"/>
          <w:u w:val="single"/>
          <w:shd w:val="clear" w:color="auto" w:fill="FFFFFF"/>
        </w:rPr>
        <w:t>o formulário</w:t>
      </w:r>
      <w:r w:rsidRPr="0000380C">
        <w:rPr>
          <w:rStyle w:val="apple-converted-space"/>
          <w:rFonts w:ascii="Arial" w:hAnsi="Arial" w:cs="Arial"/>
          <w:b/>
          <w:color w:val="FF0000"/>
          <w:u w:val="single"/>
          <w:shd w:val="clear" w:color="auto" w:fill="FFFFFF"/>
        </w:rPr>
        <w:t> </w:t>
      </w:r>
      <w:r w:rsidRPr="0000380C">
        <w:rPr>
          <w:rStyle w:val="nfase"/>
          <w:rFonts w:ascii="Arial" w:hAnsi="Arial" w:cs="Arial"/>
          <w:b/>
          <w:bCs/>
          <w:i w:val="0"/>
          <w:iCs w:val="0"/>
          <w:color w:val="FF0000"/>
          <w:u w:val="single"/>
          <w:shd w:val="clear" w:color="auto" w:fill="FFFFFF"/>
        </w:rPr>
        <w:t>preenchido a mão*</w:t>
      </w:r>
    </w:p>
    <w:p w14:paraId="3C0F981C" w14:textId="77777777" w:rsidR="00DC25B5" w:rsidRPr="0000380C" w:rsidRDefault="00DC25B5" w:rsidP="00DC25B5">
      <w:pPr>
        <w:spacing w:after="0" w:line="240" w:lineRule="auto"/>
        <w:jc w:val="center"/>
        <w:rPr>
          <w:rFonts w:ascii="Arial" w:hAnsi="Arial" w:cs="Arial"/>
          <w:b/>
          <w:color w:val="FF0000"/>
          <w:u w:val="single"/>
        </w:rPr>
      </w:pPr>
      <w:r w:rsidRPr="0000380C">
        <w:rPr>
          <w:rFonts w:ascii="Arial" w:hAnsi="Arial" w:cs="Arial"/>
          <w:b/>
          <w:color w:val="FF0000"/>
          <w:u w:val="single"/>
        </w:rPr>
        <w:t>*Maiores de 69 anos tem acréscimo de 50% na tarifa.</w:t>
      </w:r>
    </w:p>
    <w:p w14:paraId="3D4B46EF" w14:textId="77777777" w:rsidR="00DC25B5" w:rsidRPr="0000380C" w:rsidRDefault="00DC25B5" w:rsidP="00DC25B5">
      <w:pPr>
        <w:spacing w:after="0" w:line="240" w:lineRule="auto"/>
        <w:jc w:val="center"/>
        <w:rPr>
          <w:rFonts w:ascii="Arial" w:hAnsi="Arial" w:cs="Arial"/>
          <w:b/>
          <w:color w:val="FF0000"/>
          <w:u w:val="single"/>
        </w:rPr>
      </w:pPr>
      <w:r w:rsidRPr="0000380C">
        <w:rPr>
          <w:rFonts w:ascii="Arial" w:hAnsi="Arial" w:cs="Arial"/>
          <w:b/>
          <w:color w:val="FF0000"/>
          <w:u w:val="single"/>
        </w:rPr>
        <w:t>*Caso o passageiro já esteja em viagem haverá carência de 72 horas.</w:t>
      </w:r>
    </w:p>
    <w:p w14:paraId="0BED13B9" w14:textId="719949DA" w:rsidR="00DC25B5" w:rsidRPr="0000380C" w:rsidRDefault="00DC25B5" w:rsidP="00DC25B5">
      <w:pPr>
        <w:spacing w:after="0" w:line="240" w:lineRule="auto"/>
        <w:jc w:val="center"/>
        <w:rPr>
          <w:rFonts w:ascii="Arial" w:hAnsi="Arial" w:cs="Arial"/>
          <w:b/>
          <w:color w:val="FF0000"/>
          <w:u w:val="single"/>
        </w:rPr>
      </w:pPr>
      <w:r w:rsidRPr="0000380C">
        <w:rPr>
          <w:rFonts w:ascii="Arial" w:hAnsi="Arial" w:cs="Arial"/>
          <w:b/>
          <w:color w:val="FF0000"/>
          <w:u w:val="single"/>
        </w:rPr>
        <w:t>*Emissão no produto RECEPTIVO (Estrangeiro Vindo ao Brasil) deve ser realizada no mínimo 03 dias antes do início da vigência.</w:t>
      </w:r>
    </w:p>
    <w:p w14:paraId="20B3283C" w14:textId="32027776" w:rsidR="00C75F9D" w:rsidRDefault="00C75F9D" w:rsidP="00C75F9D">
      <w:pPr>
        <w:spacing w:after="0" w:line="240" w:lineRule="auto"/>
        <w:rPr>
          <w:rFonts w:ascii="Arial" w:hAnsi="Arial" w:cs="Arial"/>
          <w:b/>
          <w:color w:val="FF0000"/>
          <w:u w:val="single"/>
        </w:rPr>
      </w:pPr>
    </w:p>
    <w:p w14:paraId="51D39392" w14:textId="23588652" w:rsidR="00C75F9D" w:rsidRPr="00C75F9D" w:rsidRDefault="00C75F9D" w:rsidP="00C75F9D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Passageiro</w:t>
      </w:r>
      <w:r w:rsidR="0000380C">
        <w:rPr>
          <w:rFonts w:ascii="Arial" w:hAnsi="Arial" w:cs="Arial"/>
          <w:b/>
          <w:bCs/>
          <w:sz w:val="20"/>
          <w:szCs w:val="20"/>
        </w:rPr>
        <w:t>(s)</w:t>
      </w:r>
      <w:r>
        <w:rPr>
          <w:rFonts w:ascii="Arial" w:hAnsi="Arial" w:cs="Arial"/>
          <w:b/>
          <w:bCs/>
          <w:sz w:val="20"/>
          <w:szCs w:val="20"/>
        </w:rPr>
        <w:t xml:space="preserve"> da </w:t>
      </w:r>
      <w:r w:rsidR="0000380C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gência:</w:t>
      </w:r>
    </w:p>
    <w:tbl>
      <w:tblPr>
        <w:tblW w:w="99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8008"/>
      </w:tblGrid>
      <w:tr w:rsidR="00C75F9D" w:rsidRPr="0014114A" w14:paraId="3FD8BD3E" w14:textId="77777777" w:rsidTr="00AE1F02">
        <w:trPr>
          <w:trHeight w:val="327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189D8B46" w14:textId="77777777" w:rsidR="00C75F9D" w:rsidRPr="006B3397" w:rsidRDefault="00C75F9D" w:rsidP="00AE1F02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 w:themeColor="background1"/>
                <w:highlight w:val="red"/>
              </w:rPr>
            </w:pPr>
            <w:r w:rsidRPr="006B3397">
              <w:rPr>
                <w:rFonts w:cs="Arial"/>
                <w:b/>
                <w:bCs/>
                <w:color w:val="FFFFFF" w:themeColor="background1"/>
                <w:highlight w:val="red"/>
              </w:rPr>
              <w:t xml:space="preserve">Nome da Empresa: </w:t>
            </w:r>
          </w:p>
        </w:tc>
        <w:tc>
          <w:tcPr>
            <w:tcW w:w="80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C93B" w14:textId="77777777" w:rsidR="00C75F9D" w:rsidRPr="0014114A" w:rsidRDefault="00C75F9D" w:rsidP="00AE1F0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Bariloche para Brasileiros Ltda</w:t>
            </w:r>
            <w:r w:rsidRPr="0014114A">
              <w:rPr>
                <w:rFonts w:cs="Arial"/>
              </w:rPr>
              <w:t> </w:t>
            </w:r>
            <w:r>
              <w:rPr>
                <w:rFonts w:cs="Arial"/>
              </w:rPr>
              <w:t>/ Destino Sul</w:t>
            </w:r>
          </w:p>
        </w:tc>
      </w:tr>
      <w:tr w:rsidR="00C75F9D" w:rsidRPr="0014114A" w14:paraId="1A3A9DFA" w14:textId="77777777" w:rsidTr="00AE1F02">
        <w:trPr>
          <w:trHeight w:val="327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8E0C112" w14:textId="77777777" w:rsidR="00C75F9D" w:rsidRPr="006B3397" w:rsidRDefault="00C75F9D" w:rsidP="00AE1F02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 w:themeColor="background1"/>
                <w:highlight w:val="red"/>
              </w:rPr>
            </w:pPr>
            <w:r w:rsidRPr="006B3397">
              <w:rPr>
                <w:rFonts w:cs="Arial"/>
                <w:b/>
                <w:bCs/>
                <w:color w:val="FFFFFF" w:themeColor="background1"/>
                <w:highlight w:val="red"/>
              </w:rPr>
              <w:t>CNPJ:</w:t>
            </w:r>
          </w:p>
        </w:tc>
        <w:tc>
          <w:tcPr>
            <w:tcW w:w="8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CFAA" w14:textId="77777777" w:rsidR="00C75F9D" w:rsidRPr="0014114A" w:rsidRDefault="00C75F9D" w:rsidP="00AE1F02">
            <w:pPr>
              <w:spacing w:after="0" w:line="240" w:lineRule="auto"/>
              <w:rPr>
                <w:rFonts w:cs="Arial"/>
              </w:rPr>
            </w:pPr>
            <w:r w:rsidRPr="00C75F9D">
              <w:rPr>
                <w:rFonts w:cs="Arial"/>
              </w:rPr>
              <w:t>29.936.289/0001-37</w:t>
            </w:r>
          </w:p>
        </w:tc>
      </w:tr>
      <w:tr w:rsidR="00C75F9D" w:rsidRPr="0014114A" w14:paraId="339623DA" w14:textId="77777777" w:rsidTr="00AE1F02">
        <w:trPr>
          <w:trHeight w:val="327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55CB44E7" w14:textId="77777777" w:rsidR="00C75F9D" w:rsidRPr="006B3397" w:rsidRDefault="00C75F9D" w:rsidP="00AE1F02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 w:themeColor="background1"/>
                <w:highlight w:val="red"/>
              </w:rPr>
            </w:pPr>
            <w:r>
              <w:rPr>
                <w:rFonts w:cs="Arial"/>
                <w:b/>
                <w:bCs/>
                <w:color w:val="FFFFFF" w:themeColor="background1"/>
                <w:highlight w:val="red"/>
              </w:rPr>
              <w:t>Código agência:</w:t>
            </w:r>
          </w:p>
        </w:tc>
        <w:tc>
          <w:tcPr>
            <w:tcW w:w="80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F3DE3" w14:textId="77777777" w:rsidR="00C75F9D" w:rsidRPr="0014114A" w:rsidRDefault="00C75F9D" w:rsidP="00AE1F02">
            <w:pPr>
              <w:spacing w:after="0" w:line="240" w:lineRule="auto"/>
              <w:rPr>
                <w:rFonts w:cs="Arial"/>
              </w:rPr>
            </w:pPr>
            <w:r w:rsidRPr="00C75F9D">
              <w:rPr>
                <w:rFonts w:cs="Arial"/>
              </w:rPr>
              <w:t>94980</w:t>
            </w:r>
          </w:p>
        </w:tc>
      </w:tr>
    </w:tbl>
    <w:p w14:paraId="7365849E" w14:textId="77777777" w:rsidR="00C75F9D" w:rsidRPr="0064582A" w:rsidRDefault="00C75F9D" w:rsidP="00C75F9D">
      <w:pPr>
        <w:spacing w:after="0" w:line="240" w:lineRule="auto"/>
        <w:rPr>
          <w:rFonts w:ascii="Arial" w:hAnsi="Arial" w:cs="Arial"/>
          <w:b/>
          <w:color w:val="FF0000"/>
          <w:u w:val="single"/>
        </w:rPr>
      </w:pPr>
    </w:p>
    <w:p w14:paraId="211A4BF8" w14:textId="00AC3F6B" w:rsidR="00187493" w:rsidRPr="00C9093D" w:rsidRDefault="00187493" w:rsidP="00C9093D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C9093D">
        <w:rPr>
          <w:rFonts w:ascii="Arial" w:hAnsi="Arial" w:cs="Arial"/>
          <w:b/>
          <w:bCs/>
          <w:sz w:val="20"/>
          <w:szCs w:val="20"/>
        </w:rPr>
        <w:t>Dados da Viagem</w:t>
      </w:r>
      <w:r w:rsidR="0000380C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10050" w:type="dxa"/>
        <w:tblBorders>
          <w:top w:val="double" w:sz="18" w:space="0" w:color="006699"/>
          <w:left w:val="double" w:sz="18" w:space="0" w:color="006699"/>
          <w:bottom w:val="double" w:sz="18" w:space="0" w:color="006699"/>
          <w:right w:val="double" w:sz="18" w:space="0" w:color="006699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05"/>
        <w:gridCol w:w="2505"/>
        <w:gridCol w:w="2520"/>
        <w:gridCol w:w="2520"/>
      </w:tblGrid>
      <w:tr w:rsidR="00187493" w:rsidRPr="008361BB" w14:paraId="06FD06A8" w14:textId="77777777" w:rsidTr="00B922D0">
        <w:tc>
          <w:tcPr>
            <w:tcW w:w="25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0000"/>
            <w:vAlign w:val="center"/>
          </w:tcPr>
          <w:p w14:paraId="08E11F92" w14:textId="77777777" w:rsidR="00187493" w:rsidRPr="00C9093D" w:rsidRDefault="00187493" w:rsidP="00C9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3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Destino</w:t>
            </w:r>
          </w:p>
        </w:tc>
        <w:tc>
          <w:tcPr>
            <w:tcW w:w="25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0000"/>
            <w:vAlign w:val="center"/>
          </w:tcPr>
          <w:p w14:paraId="3F84D98A" w14:textId="77777777" w:rsidR="00187493" w:rsidRPr="00C9093D" w:rsidRDefault="00187493" w:rsidP="00C9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3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Data de Partida</w:t>
            </w:r>
          </w:p>
        </w:tc>
        <w:tc>
          <w:tcPr>
            <w:tcW w:w="25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0000"/>
            <w:vAlign w:val="center"/>
          </w:tcPr>
          <w:p w14:paraId="669A5122" w14:textId="77777777" w:rsidR="00187493" w:rsidRPr="00C9093D" w:rsidRDefault="00187493" w:rsidP="00DC3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3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Data de Retorno </w:t>
            </w:r>
          </w:p>
        </w:tc>
        <w:tc>
          <w:tcPr>
            <w:tcW w:w="25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0000"/>
            <w:vAlign w:val="center"/>
          </w:tcPr>
          <w:p w14:paraId="49276290" w14:textId="77777777" w:rsidR="00187493" w:rsidRPr="00C9093D" w:rsidRDefault="00187493" w:rsidP="00C9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3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Dias em Viagem</w:t>
            </w:r>
          </w:p>
        </w:tc>
      </w:tr>
      <w:tr w:rsidR="00187493" w:rsidRPr="008361BB" w14:paraId="711DEB0E" w14:textId="77777777" w:rsidTr="001124DA">
        <w:tc>
          <w:tcPr>
            <w:tcW w:w="25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3F5146D" w14:textId="5550E0C3" w:rsidR="00187493" w:rsidRPr="00C9093D" w:rsidRDefault="00414EA2" w:rsidP="00C9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América do Sul</w:t>
            </w:r>
          </w:p>
        </w:tc>
        <w:tc>
          <w:tcPr>
            <w:tcW w:w="25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5C1D78AE" w14:textId="77777777" w:rsidR="00187493" w:rsidRPr="00C9093D" w:rsidRDefault="00187493" w:rsidP="00C9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1AB984E" w14:textId="77777777" w:rsidR="00187493" w:rsidRPr="00C9093D" w:rsidRDefault="00187493" w:rsidP="00C9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5EFED428" w14:textId="77777777" w:rsidR="00187493" w:rsidRPr="00C9093D" w:rsidRDefault="00187493" w:rsidP="00C9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CF60D6" w14:textId="0F19CD20" w:rsidR="00187493" w:rsidRDefault="002E6011" w:rsidP="00C9093D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Dados do Produto:</w:t>
      </w:r>
      <w:r w:rsidR="00CD569B">
        <w:rPr>
          <w:rFonts w:ascii="Arial" w:hAnsi="Arial" w:cs="Arial"/>
          <w:b/>
          <w:bCs/>
          <w:sz w:val="20"/>
          <w:szCs w:val="20"/>
        </w:rPr>
        <w:t xml:space="preserve"> </w:t>
      </w:r>
      <w:r w:rsidR="007F3B55">
        <w:rPr>
          <w:rFonts w:ascii="Arial" w:hAnsi="Arial" w:cs="Arial"/>
          <w:b/>
          <w:bCs/>
          <w:sz w:val="20"/>
          <w:szCs w:val="20"/>
        </w:rPr>
        <w:t xml:space="preserve">( </w:t>
      </w:r>
      <w:r w:rsidR="00CD569B">
        <w:rPr>
          <w:rFonts w:ascii="Arial" w:hAnsi="Arial" w:cs="Arial"/>
          <w:b/>
          <w:bCs/>
          <w:sz w:val="20"/>
          <w:szCs w:val="20"/>
        </w:rPr>
        <w:t xml:space="preserve"> ) AC 60</w:t>
      </w:r>
      <w:r w:rsidR="00BC1205">
        <w:rPr>
          <w:rFonts w:ascii="Arial" w:hAnsi="Arial" w:cs="Arial"/>
          <w:b/>
          <w:bCs/>
          <w:sz w:val="20"/>
          <w:szCs w:val="20"/>
        </w:rPr>
        <w:t xml:space="preserve"> COVID EXTRA $ 1.500</w:t>
      </w:r>
      <w:r w:rsidR="00CD569B">
        <w:rPr>
          <w:rFonts w:ascii="Arial" w:hAnsi="Arial" w:cs="Arial"/>
          <w:b/>
          <w:bCs/>
          <w:sz w:val="20"/>
          <w:szCs w:val="20"/>
        </w:rPr>
        <w:t xml:space="preserve"> </w:t>
      </w:r>
      <w:r w:rsidR="00D75C01">
        <w:rPr>
          <w:rFonts w:ascii="Arial" w:hAnsi="Arial" w:cs="Arial"/>
          <w:b/>
          <w:bCs/>
          <w:sz w:val="20"/>
          <w:szCs w:val="20"/>
        </w:rPr>
        <w:t xml:space="preserve"> </w:t>
      </w:r>
      <w:r w:rsidR="00CD569B">
        <w:rPr>
          <w:rFonts w:ascii="Arial" w:hAnsi="Arial" w:cs="Arial"/>
          <w:b/>
          <w:bCs/>
          <w:sz w:val="20"/>
          <w:szCs w:val="20"/>
        </w:rPr>
        <w:t xml:space="preserve">(  ) AC </w:t>
      </w:r>
      <w:r w:rsidR="00BC1205">
        <w:rPr>
          <w:rFonts w:ascii="Arial" w:hAnsi="Arial" w:cs="Arial"/>
          <w:b/>
          <w:bCs/>
          <w:sz w:val="20"/>
          <w:szCs w:val="20"/>
        </w:rPr>
        <w:t>60 COVID EXTRA $ 3.000</w:t>
      </w:r>
    </w:p>
    <w:p w14:paraId="6BDEED9C" w14:textId="77777777" w:rsidR="0000380C" w:rsidRDefault="0000380C" w:rsidP="00C9093D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0"/>
          <w:szCs w:val="20"/>
        </w:rPr>
      </w:pPr>
    </w:p>
    <w:p w14:paraId="65C2C92E" w14:textId="1BB3DF63" w:rsidR="00187493" w:rsidRPr="00C9093D" w:rsidRDefault="00187493" w:rsidP="00C9093D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C9093D">
        <w:rPr>
          <w:rFonts w:ascii="Arial" w:hAnsi="Arial" w:cs="Arial"/>
          <w:b/>
          <w:bCs/>
          <w:sz w:val="20"/>
          <w:szCs w:val="20"/>
        </w:rPr>
        <w:t>Dados do(s) Passageiro(s):</w:t>
      </w:r>
    </w:p>
    <w:tbl>
      <w:tblPr>
        <w:tblW w:w="10050" w:type="dxa"/>
        <w:tblBorders>
          <w:top w:val="double" w:sz="18" w:space="0" w:color="006699"/>
          <w:left w:val="double" w:sz="18" w:space="0" w:color="006699"/>
          <w:bottom w:val="double" w:sz="18" w:space="0" w:color="006699"/>
          <w:right w:val="double" w:sz="18" w:space="0" w:color="006699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0"/>
        <w:gridCol w:w="5048"/>
        <w:gridCol w:w="1729"/>
        <w:gridCol w:w="2563"/>
      </w:tblGrid>
      <w:tr w:rsidR="00187493" w:rsidRPr="008361BB" w14:paraId="35F7E6D5" w14:textId="77777777" w:rsidTr="00B922D0">
        <w:tc>
          <w:tcPr>
            <w:tcW w:w="7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0000"/>
            <w:vAlign w:val="center"/>
          </w:tcPr>
          <w:p w14:paraId="7CACE8F0" w14:textId="77777777" w:rsidR="00187493" w:rsidRPr="00C9093D" w:rsidRDefault="00187493" w:rsidP="00C9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4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0000"/>
            <w:vAlign w:val="center"/>
          </w:tcPr>
          <w:p w14:paraId="1071295D" w14:textId="77777777" w:rsidR="00187493" w:rsidRPr="00C9093D" w:rsidRDefault="00187493" w:rsidP="00C9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3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Nome Completo</w:t>
            </w:r>
          </w:p>
        </w:tc>
        <w:tc>
          <w:tcPr>
            <w:tcW w:w="17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0000"/>
            <w:vAlign w:val="center"/>
          </w:tcPr>
          <w:p w14:paraId="604C9718" w14:textId="77777777" w:rsidR="00187493" w:rsidRPr="00C9093D" w:rsidRDefault="00187493" w:rsidP="00C9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3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Data de Nascimento</w:t>
            </w:r>
          </w:p>
        </w:tc>
        <w:tc>
          <w:tcPr>
            <w:tcW w:w="25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0000"/>
            <w:vAlign w:val="center"/>
          </w:tcPr>
          <w:p w14:paraId="754D6A67" w14:textId="77777777" w:rsidR="00187493" w:rsidRPr="00C9093D" w:rsidRDefault="00187493" w:rsidP="00C9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3D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 xml:space="preserve"> (    ) CPF</w:t>
            </w:r>
          </w:p>
        </w:tc>
      </w:tr>
      <w:tr w:rsidR="00187493" w:rsidRPr="008361BB" w14:paraId="52F71657" w14:textId="77777777" w:rsidTr="0016037F">
        <w:tc>
          <w:tcPr>
            <w:tcW w:w="7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25F4523" w14:textId="77777777" w:rsidR="00187493" w:rsidRPr="00C9093D" w:rsidRDefault="00187493" w:rsidP="00C9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3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4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1BEBF555" w14:textId="77777777" w:rsidR="00187493" w:rsidRPr="00C9093D" w:rsidRDefault="00187493" w:rsidP="00C9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462F7866" w14:textId="77777777" w:rsidR="00187493" w:rsidRPr="00C9093D" w:rsidRDefault="00187493" w:rsidP="00C9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62ACC94" w14:textId="77777777" w:rsidR="00187493" w:rsidRPr="00C9093D" w:rsidRDefault="00187493" w:rsidP="00C9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493" w:rsidRPr="008361BB" w14:paraId="29F37D10" w14:textId="77777777" w:rsidTr="0016037F">
        <w:tc>
          <w:tcPr>
            <w:tcW w:w="7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6C20F9DE" w14:textId="77777777" w:rsidR="00187493" w:rsidRPr="00C9093D" w:rsidRDefault="00187493" w:rsidP="00C9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3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4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481EB9ED" w14:textId="77777777" w:rsidR="00187493" w:rsidRPr="00C9093D" w:rsidRDefault="00187493" w:rsidP="00C9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5DCF91BD" w14:textId="77777777" w:rsidR="00187493" w:rsidRPr="00C9093D" w:rsidRDefault="00187493" w:rsidP="00C9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F16D4ED" w14:textId="77777777" w:rsidR="00187493" w:rsidRPr="00C9093D" w:rsidRDefault="00187493" w:rsidP="00C9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493" w:rsidRPr="008361BB" w14:paraId="57F553B1" w14:textId="77777777" w:rsidTr="00687F1F">
        <w:tc>
          <w:tcPr>
            <w:tcW w:w="7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D11971D" w14:textId="77777777" w:rsidR="00187493" w:rsidRPr="00687F1F" w:rsidRDefault="00187493" w:rsidP="00855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4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6DF3E9B" w14:textId="77777777" w:rsidR="00187493" w:rsidRPr="00C9093D" w:rsidRDefault="00187493" w:rsidP="00855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5D717894" w14:textId="77777777" w:rsidR="00187493" w:rsidRPr="00C9093D" w:rsidRDefault="00187493" w:rsidP="00855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652BAF6A" w14:textId="77777777" w:rsidR="00187493" w:rsidRPr="00C9093D" w:rsidRDefault="00187493" w:rsidP="00855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119" w:rsidRPr="00C9093D" w14:paraId="4EAE38BC" w14:textId="77777777" w:rsidTr="00271119">
        <w:tc>
          <w:tcPr>
            <w:tcW w:w="7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9989380" w14:textId="77777777" w:rsidR="00271119" w:rsidRPr="00687F1F" w:rsidRDefault="00271119" w:rsidP="00183D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4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6D5F8C69" w14:textId="77777777" w:rsidR="00271119" w:rsidRPr="00C9093D" w:rsidRDefault="00271119" w:rsidP="00183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59A7C2D" w14:textId="77777777" w:rsidR="00271119" w:rsidRPr="00C9093D" w:rsidRDefault="00271119" w:rsidP="00183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129A90B5" w14:textId="77777777" w:rsidR="00271119" w:rsidRPr="00C9093D" w:rsidRDefault="00271119" w:rsidP="00183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205" w:rsidRPr="00C9093D" w14:paraId="02DF6F07" w14:textId="77777777" w:rsidTr="00271119">
        <w:tc>
          <w:tcPr>
            <w:tcW w:w="7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B20BA9C" w14:textId="512B84EC" w:rsidR="00BC1205" w:rsidRDefault="00C75F9D" w:rsidP="00183D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4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1A3BF9F" w14:textId="77777777" w:rsidR="00BC1205" w:rsidRPr="00C9093D" w:rsidRDefault="00BC1205" w:rsidP="00183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1FB2582" w14:textId="77777777" w:rsidR="00BC1205" w:rsidRPr="00C9093D" w:rsidRDefault="00BC1205" w:rsidP="00183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ADAB1B0" w14:textId="77777777" w:rsidR="00BC1205" w:rsidRPr="00C9093D" w:rsidRDefault="00BC1205" w:rsidP="00183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205" w:rsidRPr="00C9093D" w14:paraId="3109499C" w14:textId="77777777" w:rsidTr="00271119">
        <w:tc>
          <w:tcPr>
            <w:tcW w:w="7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02D061D" w14:textId="0D97207D" w:rsidR="00BC1205" w:rsidRDefault="00C75F9D" w:rsidP="00183D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04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A506F4A" w14:textId="77777777" w:rsidR="00BC1205" w:rsidRPr="00C9093D" w:rsidRDefault="00BC1205" w:rsidP="00183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4ACA1AF6" w14:textId="77777777" w:rsidR="00BC1205" w:rsidRPr="00C9093D" w:rsidRDefault="00BC1205" w:rsidP="00183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4679283B" w14:textId="77777777" w:rsidR="00BC1205" w:rsidRPr="00C9093D" w:rsidRDefault="00BC1205" w:rsidP="00183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205" w:rsidRPr="00C9093D" w14:paraId="43FBBCBB" w14:textId="77777777" w:rsidTr="00271119">
        <w:tc>
          <w:tcPr>
            <w:tcW w:w="7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5B10F469" w14:textId="79C60B36" w:rsidR="00BC1205" w:rsidRDefault="00C75F9D" w:rsidP="00183D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04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47D3F9B" w14:textId="77777777" w:rsidR="00BC1205" w:rsidRPr="00C9093D" w:rsidRDefault="00BC1205" w:rsidP="00183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43FDE085" w14:textId="77777777" w:rsidR="00BC1205" w:rsidRPr="00C9093D" w:rsidRDefault="00BC1205" w:rsidP="00183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D9B2588" w14:textId="77777777" w:rsidR="00BC1205" w:rsidRPr="00C9093D" w:rsidRDefault="00BC1205" w:rsidP="00183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205" w:rsidRPr="00C9093D" w14:paraId="21AECED7" w14:textId="77777777" w:rsidTr="00271119">
        <w:tc>
          <w:tcPr>
            <w:tcW w:w="7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67581954" w14:textId="3DA91279" w:rsidR="00BC1205" w:rsidRDefault="00C75F9D" w:rsidP="00183D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04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9D09743" w14:textId="77777777" w:rsidR="00BC1205" w:rsidRPr="00C9093D" w:rsidRDefault="00BC1205" w:rsidP="00183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1247C6D3" w14:textId="77777777" w:rsidR="00BC1205" w:rsidRPr="00C9093D" w:rsidRDefault="00BC1205" w:rsidP="00183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66A34C31" w14:textId="77777777" w:rsidR="00BC1205" w:rsidRPr="00C9093D" w:rsidRDefault="00BC1205" w:rsidP="00183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205" w:rsidRPr="00C9093D" w14:paraId="1BFD794E" w14:textId="77777777" w:rsidTr="00271119">
        <w:tc>
          <w:tcPr>
            <w:tcW w:w="7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2727246" w14:textId="1A368F8A" w:rsidR="00BC1205" w:rsidRDefault="00C75F9D" w:rsidP="00183D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04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1B96B535" w14:textId="77777777" w:rsidR="00BC1205" w:rsidRPr="00C9093D" w:rsidRDefault="00BC1205" w:rsidP="00183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FB27A8E" w14:textId="77777777" w:rsidR="00BC1205" w:rsidRPr="00C9093D" w:rsidRDefault="00BC1205" w:rsidP="00183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D14A4A6" w14:textId="77777777" w:rsidR="00BC1205" w:rsidRPr="00C9093D" w:rsidRDefault="00BC1205" w:rsidP="00183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205" w:rsidRPr="00C9093D" w14:paraId="5766B8C6" w14:textId="77777777" w:rsidTr="00271119">
        <w:tc>
          <w:tcPr>
            <w:tcW w:w="7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8B9AC5E" w14:textId="7A60FBD4" w:rsidR="00BC1205" w:rsidRDefault="00C75F9D" w:rsidP="00183D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4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616668D" w14:textId="77777777" w:rsidR="00BC1205" w:rsidRPr="00C9093D" w:rsidRDefault="00BC1205" w:rsidP="00183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546933F5" w14:textId="77777777" w:rsidR="00BC1205" w:rsidRPr="00C9093D" w:rsidRDefault="00BC1205" w:rsidP="00183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62FB227B" w14:textId="77777777" w:rsidR="00BC1205" w:rsidRPr="00C9093D" w:rsidRDefault="00BC1205" w:rsidP="00183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C35AFE" w14:textId="624E6139" w:rsidR="00187493" w:rsidRPr="00C9093D" w:rsidRDefault="00271119" w:rsidP="00C9093D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</w:t>
      </w:r>
      <w:r w:rsidR="00187493" w:rsidRPr="00C9093D">
        <w:rPr>
          <w:rFonts w:ascii="Arial" w:hAnsi="Arial" w:cs="Arial"/>
          <w:b/>
          <w:bCs/>
          <w:sz w:val="20"/>
          <w:szCs w:val="20"/>
        </w:rPr>
        <w:t>ndereço:</w:t>
      </w:r>
    </w:p>
    <w:tbl>
      <w:tblPr>
        <w:tblW w:w="10050" w:type="dxa"/>
        <w:tblBorders>
          <w:top w:val="double" w:sz="18" w:space="0" w:color="006699"/>
          <w:left w:val="double" w:sz="18" w:space="0" w:color="006699"/>
          <w:bottom w:val="double" w:sz="18" w:space="0" w:color="006699"/>
          <w:right w:val="double" w:sz="18" w:space="0" w:color="006699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38"/>
        <w:gridCol w:w="1128"/>
        <w:gridCol w:w="2055"/>
        <w:gridCol w:w="1703"/>
        <w:gridCol w:w="1826"/>
      </w:tblGrid>
      <w:tr w:rsidR="00187493" w:rsidRPr="008361BB" w14:paraId="1EB7F6F6" w14:textId="77777777" w:rsidTr="00B922D0">
        <w:tc>
          <w:tcPr>
            <w:tcW w:w="49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0000"/>
            <w:vAlign w:val="center"/>
          </w:tcPr>
          <w:p w14:paraId="3D867BD2" w14:textId="77777777" w:rsidR="00187493" w:rsidRPr="00C9093D" w:rsidRDefault="00187493" w:rsidP="00C9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3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Rua/ Avenida</w:t>
            </w:r>
          </w:p>
        </w:tc>
        <w:tc>
          <w:tcPr>
            <w:tcW w:w="16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0000"/>
            <w:vAlign w:val="center"/>
          </w:tcPr>
          <w:p w14:paraId="6B48EDF2" w14:textId="77777777" w:rsidR="00187493" w:rsidRPr="00C9093D" w:rsidRDefault="00187493" w:rsidP="00C9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3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Nº</w:t>
            </w:r>
          </w:p>
        </w:tc>
        <w:tc>
          <w:tcPr>
            <w:tcW w:w="24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0000"/>
            <w:vAlign w:val="center"/>
          </w:tcPr>
          <w:p w14:paraId="67DD41C4" w14:textId="77777777" w:rsidR="00187493" w:rsidRPr="00C9093D" w:rsidRDefault="00187493" w:rsidP="00C9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3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Complemento</w:t>
            </w:r>
          </w:p>
        </w:tc>
        <w:tc>
          <w:tcPr>
            <w:tcW w:w="24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0000"/>
            <w:vAlign w:val="center"/>
          </w:tcPr>
          <w:p w14:paraId="2E30E8ED" w14:textId="77777777" w:rsidR="00187493" w:rsidRPr="00C9093D" w:rsidRDefault="00187493" w:rsidP="00C9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3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CEP</w:t>
            </w:r>
          </w:p>
        </w:tc>
        <w:tc>
          <w:tcPr>
            <w:tcW w:w="24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0000"/>
            <w:vAlign w:val="center"/>
          </w:tcPr>
          <w:p w14:paraId="25649514" w14:textId="77777777" w:rsidR="00187493" w:rsidRPr="00C9093D" w:rsidRDefault="00187493" w:rsidP="00C9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3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Cidade-Estado</w:t>
            </w:r>
          </w:p>
        </w:tc>
      </w:tr>
      <w:tr w:rsidR="00187493" w:rsidRPr="008361BB" w14:paraId="699FDE65" w14:textId="77777777" w:rsidTr="00C9093D">
        <w:tc>
          <w:tcPr>
            <w:tcW w:w="49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1289F4EA" w14:textId="77777777" w:rsidR="00187493" w:rsidRPr="00C9093D" w:rsidRDefault="00187493" w:rsidP="00C9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51857BAA" w14:textId="77777777" w:rsidR="00187493" w:rsidRPr="00C9093D" w:rsidRDefault="00187493" w:rsidP="00C9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8E60D9D" w14:textId="77777777" w:rsidR="00187493" w:rsidRPr="00C9093D" w:rsidRDefault="00187493" w:rsidP="00C9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CA5063D" w14:textId="77777777" w:rsidR="00187493" w:rsidRPr="00C9093D" w:rsidRDefault="00187493" w:rsidP="00C9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61ED59EE" w14:textId="77777777" w:rsidR="00187493" w:rsidRPr="00C9093D" w:rsidRDefault="00187493" w:rsidP="00C9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23A7DA" w14:textId="77777777" w:rsidR="00187493" w:rsidRPr="00C9093D" w:rsidRDefault="00187493" w:rsidP="00C9093D">
      <w:pPr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tbl>
      <w:tblPr>
        <w:tblW w:w="10065" w:type="dxa"/>
        <w:tblBorders>
          <w:top w:val="double" w:sz="18" w:space="0" w:color="006699"/>
          <w:left w:val="double" w:sz="18" w:space="0" w:color="006699"/>
          <w:bottom w:val="double" w:sz="18" w:space="0" w:color="006699"/>
          <w:right w:val="double" w:sz="18" w:space="0" w:color="006699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40"/>
        <w:gridCol w:w="5025"/>
      </w:tblGrid>
      <w:tr w:rsidR="00187493" w:rsidRPr="008361BB" w14:paraId="771BE6A6" w14:textId="77777777" w:rsidTr="00DC2576">
        <w:tc>
          <w:tcPr>
            <w:tcW w:w="50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0000"/>
            <w:vAlign w:val="center"/>
          </w:tcPr>
          <w:p w14:paraId="33EB23E6" w14:textId="77777777" w:rsidR="00187493" w:rsidRPr="00C9093D" w:rsidRDefault="00187493" w:rsidP="00C9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3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Telefone de Contato com DDD</w:t>
            </w:r>
          </w:p>
        </w:tc>
        <w:tc>
          <w:tcPr>
            <w:tcW w:w="502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0000"/>
            <w:vAlign w:val="center"/>
          </w:tcPr>
          <w:p w14:paraId="5ECCEFE4" w14:textId="77777777" w:rsidR="00187493" w:rsidRPr="00C9093D" w:rsidRDefault="00187493" w:rsidP="00C9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3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E-mail para Recebimento dos Vouchers Eletrônicos</w:t>
            </w:r>
          </w:p>
        </w:tc>
      </w:tr>
      <w:tr w:rsidR="00187493" w:rsidRPr="008361BB" w14:paraId="43CB723C" w14:textId="77777777" w:rsidTr="00DC2576">
        <w:tc>
          <w:tcPr>
            <w:tcW w:w="50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46C72EF" w14:textId="77777777" w:rsidR="00187493" w:rsidRPr="00C9093D" w:rsidRDefault="00187493" w:rsidP="00C9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4F81DB6B" w14:textId="77777777" w:rsidR="00187493" w:rsidRPr="00C9093D" w:rsidRDefault="00187493" w:rsidP="00C9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DE3929" w14:textId="77777777" w:rsidR="00414EA2" w:rsidRDefault="00414EA2" w:rsidP="00F55258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253D0B11" w14:textId="77777777" w:rsidR="00414EA2" w:rsidRDefault="00414EA2" w:rsidP="00F55258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6EEA43E2" w14:textId="67438B1F" w:rsidR="00F55258" w:rsidRPr="00C9093D" w:rsidRDefault="00F55258" w:rsidP="00F55258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C25C1A">
        <w:rPr>
          <w:rFonts w:ascii="Arial" w:hAnsi="Arial" w:cs="Arial"/>
          <w:b/>
          <w:bCs/>
          <w:sz w:val="20"/>
          <w:szCs w:val="20"/>
          <w:highlight w:val="yellow"/>
        </w:rPr>
        <w:t xml:space="preserve">Dados de Pagamento: o pagamento pode ser parcelado em até </w:t>
      </w:r>
      <w:r w:rsidR="00B2070B">
        <w:rPr>
          <w:rFonts w:ascii="Arial" w:hAnsi="Arial" w:cs="Arial"/>
          <w:b/>
          <w:bCs/>
          <w:sz w:val="20"/>
          <w:szCs w:val="20"/>
          <w:highlight w:val="yellow"/>
        </w:rPr>
        <w:t>05</w:t>
      </w:r>
      <w:r w:rsidRPr="00C25C1A">
        <w:rPr>
          <w:rFonts w:ascii="Arial" w:hAnsi="Arial" w:cs="Arial"/>
          <w:b/>
          <w:bCs/>
          <w:sz w:val="20"/>
          <w:szCs w:val="20"/>
          <w:highlight w:val="yellow"/>
        </w:rPr>
        <w:t xml:space="preserve"> vezes sem juros no </w:t>
      </w:r>
      <w:r w:rsidR="00B2070B">
        <w:rPr>
          <w:rFonts w:ascii="Arial" w:hAnsi="Arial" w:cs="Arial"/>
          <w:b/>
          <w:bCs/>
          <w:sz w:val="20"/>
          <w:szCs w:val="20"/>
          <w:highlight w:val="yellow"/>
        </w:rPr>
        <w:t>cartão de cr</w:t>
      </w:r>
      <w:r w:rsidR="00B2070B" w:rsidRPr="00B2070B">
        <w:rPr>
          <w:rFonts w:ascii="Arial" w:hAnsi="Arial" w:cs="Arial"/>
          <w:b/>
          <w:bCs/>
          <w:sz w:val="20"/>
          <w:szCs w:val="20"/>
          <w:highlight w:val="yellow"/>
        </w:rPr>
        <w:t>édito</w:t>
      </w:r>
    </w:p>
    <w:p w14:paraId="2C3B1802" w14:textId="77777777" w:rsidR="00187493" w:rsidRPr="00C9093D" w:rsidRDefault="00F55258" w:rsidP="00F55258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C9093D">
        <w:rPr>
          <w:rFonts w:ascii="Arial" w:hAnsi="Arial" w:cs="Arial"/>
          <w:b/>
          <w:bCs/>
          <w:sz w:val="20"/>
          <w:szCs w:val="20"/>
        </w:rPr>
        <w:t xml:space="preserve"> </w:t>
      </w:r>
      <w:r w:rsidR="00187493" w:rsidRPr="00C9093D">
        <w:rPr>
          <w:rFonts w:ascii="Arial" w:hAnsi="Arial" w:cs="Arial"/>
          <w:b/>
          <w:bCs/>
          <w:sz w:val="20"/>
          <w:szCs w:val="20"/>
        </w:rPr>
        <w:t xml:space="preserve">(     ) VISA  (    ) MASTER  (     ) AMEX   </w:t>
      </w:r>
      <w:r w:rsidR="00FA00B0">
        <w:rPr>
          <w:rFonts w:ascii="Arial" w:hAnsi="Arial" w:cs="Arial"/>
          <w:b/>
          <w:bCs/>
          <w:sz w:val="20"/>
          <w:szCs w:val="20"/>
        </w:rPr>
        <w:t>(   ) DINNERS   (    ) ELO</w:t>
      </w:r>
    </w:p>
    <w:tbl>
      <w:tblPr>
        <w:tblW w:w="10065" w:type="dxa"/>
        <w:tblBorders>
          <w:top w:val="double" w:sz="18" w:space="0" w:color="006699"/>
          <w:left w:val="double" w:sz="18" w:space="0" w:color="006699"/>
          <w:bottom w:val="double" w:sz="18" w:space="0" w:color="006699"/>
          <w:right w:val="double" w:sz="18" w:space="0" w:color="006699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84"/>
        <w:gridCol w:w="2962"/>
        <w:gridCol w:w="1318"/>
        <w:gridCol w:w="21"/>
        <w:gridCol w:w="2780"/>
      </w:tblGrid>
      <w:tr w:rsidR="00187493" w:rsidRPr="008361BB" w14:paraId="7C57D7E0" w14:textId="77777777" w:rsidTr="00430DD7">
        <w:trPr>
          <w:trHeight w:val="659"/>
        </w:trPr>
        <w:tc>
          <w:tcPr>
            <w:tcW w:w="29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0000"/>
            <w:vAlign w:val="center"/>
          </w:tcPr>
          <w:p w14:paraId="7214D592" w14:textId="77777777" w:rsidR="00187493" w:rsidRPr="00C9093D" w:rsidRDefault="00187493" w:rsidP="00C9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3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Número do Cartão</w:t>
            </w:r>
          </w:p>
        </w:tc>
        <w:tc>
          <w:tcPr>
            <w:tcW w:w="296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0000"/>
            <w:vAlign w:val="center"/>
          </w:tcPr>
          <w:p w14:paraId="245241DE" w14:textId="77777777" w:rsidR="00187493" w:rsidRPr="00C9093D" w:rsidRDefault="00187493" w:rsidP="00C9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3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Nome impresso no Cartão</w:t>
            </w:r>
          </w:p>
        </w:tc>
        <w:tc>
          <w:tcPr>
            <w:tcW w:w="13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0000"/>
            <w:vAlign w:val="center"/>
          </w:tcPr>
          <w:p w14:paraId="02B5B6FF" w14:textId="77777777" w:rsidR="00187493" w:rsidRPr="00C9093D" w:rsidRDefault="00187493" w:rsidP="00C9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3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Data de Validade</w:t>
            </w:r>
          </w:p>
        </w:tc>
        <w:tc>
          <w:tcPr>
            <w:tcW w:w="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0000"/>
            <w:vAlign w:val="center"/>
          </w:tcPr>
          <w:p w14:paraId="103A03D8" w14:textId="77777777" w:rsidR="00187493" w:rsidRPr="00C9093D" w:rsidRDefault="00187493" w:rsidP="002A4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0000"/>
            <w:vAlign w:val="center"/>
          </w:tcPr>
          <w:p w14:paraId="1CB23995" w14:textId="77777777" w:rsidR="00187493" w:rsidRPr="00C9093D" w:rsidRDefault="00187493" w:rsidP="00C9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093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Qtde</w:t>
            </w:r>
            <w:proofErr w:type="spellEnd"/>
            <w:r w:rsidRPr="00C9093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de Parcelas</w:t>
            </w:r>
          </w:p>
        </w:tc>
      </w:tr>
      <w:tr w:rsidR="00187493" w:rsidRPr="008361BB" w14:paraId="28EC4A58" w14:textId="77777777" w:rsidTr="00430DD7">
        <w:tc>
          <w:tcPr>
            <w:tcW w:w="29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5101A8E8" w14:textId="77777777" w:rsidR="00187493" w:rsidRPr="00C9093D" w:rsidRDefault="00187493" w:rsidP="00C9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47B9A1ED" w14:textId="77777777" w:rsidR="00187493" w:rsidRPr="00C9093D" w:rsidRDefault="00187493" w:rsidP="00C9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785CC2D" w14:textId="77777777" w:rsidR="00187493" w:rsidRPr="00C9093D" w:rsidRDefault="00187493" w:rsidP="00C9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2F6B457" w14:textId="77777777" w:rsidR="00187493" w:rsidRPr="00C9093D" w:rsidRDefault="00187493" w:rsidP="00C9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6D7126D9" w14:textId="77777777" w:rsidR="00187493" w:rsidRPr="00C9093D" w:rsidRDefault="00187493" w:rsidP="00C9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493" w:rsidRPr="008361BB" w14:paraId="1981487F" w14:textId="77777777" w:rsidTr="00B922D0">
        <w:tc>
          <w:tcPr>
            <w:tcW w:w="10065" w:type="dxa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0000"/>
            <w:vAlign w:val="center"/>
          </w:tcPr>
          <w:p w14:paraId="0BECE106" w14:textId="77777777" w:rsidR="00187493" w:rsidRPr="00C9093D" w:rsidRDefault="00187493" w:rsidP="00E86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CPF do titular do cartão</w:t>
            </w:r>
          </w:p>
        </w:tc>
      </w:tr>
      <w:tr w:rsidR="00187493" w:rsidRPr="008361BB" w14:paraId="5EB77171" w14:textId="77777777" w:rsidTr="002A4356">
        <w:tc>
          <w:tcPr>
            <w:tcW w:w="10065" w:type="dxa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FC6F526" w14:textId="77777777" w:rsidR="00187493" w:rsidRPr="00C9093D" w:rsidRDefault="00187493" w:rsidP="00E86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87F68F" w14:textId="77777777" w:rsidR="0014114A" w:rsidRDefault="0014114A" w:rsidP="0014114A"/>
    <w:p w14:paraId="010AA51E" w14:textId="77777777" w:rsidR="0014114A" w:rsidRPr="0014114A" w:rsidRDefault="0014114A" w:rsidP="0014114A">
      <w:pPr>
        <w:rPr>
          <w:b/>
        </w:rPr>
      </w:pPr>
      <w:r w:rsidRPr="0014114A">
        <w:rPr>
          <w:b/>
        </w:rPr>
        <w:t>FATURAMENTO DA NOTA FISCAL</w:t>
      </w:r>
    </w:p>
    <w:tbl>
      <w:tblPr>
        <w:tblW w:w="99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8008"/>
      </w:tblGrid>
      <w:tr w:rsidR="0014114A" w:rsidRPr="0014114A" w14:paraId="2CB78239" w14:textId="77777777" w:rsidTr="0014114A">
        <w:trPr>
          <w:trHeight w:val="327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106D2939" w14:textId="77777777" w:rsidR="0014114A" w:rsidRPr="006B3397" w:rsidRDefault="0014114A" w:rsidP="0014114A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 w:themeColor="background1"/>
                <w:highlight w:val="red"/>
              </w:rPr>
            </w:pPr>
            <w:r w:rsidRPr="006B3397">
              <w:rPr>
                <w:rFonts w:cs="Arial"/>
                <w:b/>
                <w:bCs/>
                <w:color w:val="FFFFFF" w:themeColor="background1"/>
                <w:highlight w:val="red"/>
              </w:rPr>
              <w:t xml:space="preserve">Nome da Empresa: </w:t>
            </w:r>
          </w:p>
        </w:tc>
        <w:tc>
          <w:tcPr>
            <w:tcW w:w="80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2176" w14:textId="64150EFE" w:rsidR="0014114A" w:rsidRPr="0014114A" w:rsidRDefault="0014114A" w:rsidP="00EF73B3">
            <w:pPr>
              <w:spacing w:after="0" w:line="240" w:lineRule="auto"/>
              <w:rPr>
                <w:rFonts w:cs="Arial"/>
              </w:rPr>
            </w:pPr>
          </w:p>
        </w:tc>
      </w:tr>
      <w:tr w:rsidR="0014114A" w:rsidRPr="0014114A" w14:paraId="242DE3A7" w14:textId="77777777" w:rsidTr="00C75F9D">
        <w:trPr>
          <w:trHeight w:val="327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170B987B" w14:textId="77777777" w:rsidR="0014114A" w:rsidRPr="006B3397" w:rsidRDefault="0014114A" w:rsidP="0014114A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 w:themeColor="background1"/>
                <w:highlight w:val="red"/>
              </w:rPr>
            </w:pPr>
            <w:r w:rsidRPr="006B3397">
              <w:rPr>
                <w:rFonts w:cs="Arial"/>
                <w:b/>
                <w:bCs/>
                <w:color w:val="FFFFFF" w:themeColor="background1"/>
                <w:highlight w:val="red"/>
              </w:rPr>
              <w:t>CNPJ:</w:t>
            </w:r>
          </w:p>
        </w:tc>
        <w:tc>
          <w:tcPr>
            <w:tcW w:w="8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5D02" w14:textId="16ED24D5" w:rsidR="0014114A" w:rsidRPr="0014114A" w:rsidRDefault="0014114A" w:rsidP="00EF73B3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0F8353EA" w14:textId="77777777" w:rsidR="0014114A" w:rsidRDefault="0014114A" w:rsidP="0014114A"/>
    <w:sectPr w:rsidR="0014114A" w:rsidSect="0071220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93D"/>
    <w:rsid w:val="0000380C"/>
    <w:rsid w:val="000D2C32"/>
    <w:rsid w:val="000F3277"/>
    <w:rsid w:val="001124DA"/>
    <w:rsid w:val="0014114A"/>
    <w:rsid w:val="0016037F"/>
    <w:rsid w:val="00172446"/>
    <w:rsid w:val="00187493"/>
    <w:rsid w:val="001B4A7B"/>
    <w:rsid w:val="001D7872"/>
    <w:rsid w:val="001E6672"/>
    <w:rsid w:val="00221A45"/>
    <w:rsid w:val="0023282D"/>
    <w:rsid w:val="00234C5E"/>
    <w:rsid w:val="00271119"/>
    <w:rsid w:val="002855AA"/>
    <w:rsid w:val="00295092"/>
    <w:rsid w:val="002A4356"/>
    <w:rsid w:val="002E21AF"/>
    <w:rsid w:val="002E6011"/>
    <w:rsid w:val="00377E6B"/>
    <w:rsid w:val="0038038F"/>
    <w:rsid w:val="00396F90"/>
    <w:rsid w:val="00414EA2"/>
    <w:rsid w:val="00430DD7"/>
    <w:rsid w:val="0044643A"/>
    <w:rsid w:val="0050294B"/>
    <w:rsid w:val="005279FB"/>
    <w:rsid w:val="005A61EC"/>
    <w:rsid w:val="0064582A"/>
    <w:rsid w:val="006550FF"/>
    <w:rsid w:val="00667077"/>
    <w:rsid w:val="00687F1F"/>
    <w:rsid w:val="006B3397"/>
    <w:rsid w:val="00712206"/>
    <w:rsid w:val="00741039"/>
    <w:rsid w:val="00743995"/>
    <w:rsid w:val="007C1A45"/>
    <w:rsid w:val="007F3B55"/>
    <w:rsid w:val="008361BB"/>
    <w:rsid w:val="0085520E"/>
    <w:rsid w:val="00855E60"/>
    <w:rsid w:val="008C25C4"/>
    <w:rsid w:val="009037BA"/>
    <w:rsid w:val="00972ABE"/>
    <w:rsid w:val="00A56BA7"/>
    <w:rsid w:val="00AC7230"/>
    <w:rsid w:val="00AF2195"/>
    <w:rsid w:val="00B0286B"/>
    <w:rsid w:val="00B0512E"/>
    <w:rsid w:val="00B2070B"/>
    <w:rsid w:val="00B43702"/>
    <w:rsid w:val="00B922D0"/>
    <w:rsid w:val="00BC1205"/>
    <w:rsid w:val="00BE0A41"/>
    <w:rsid w:val="00C1368A"/>
    <w:rsid w:val="00C707C7"/>
    <w:rsid w:val="00C75F9D"/>
    <w:rsid w:val="00C9093D"/>
    <w:rsid w:val="00CD569B"/>
    <w:rsid w:val="00D13D32"/>
    <w:rsid w:val="00D75C01"/>
    <w:rsid w:val="00DC2576"/>
    <w:rsid w:val="00DC25B5"/>
    <w:rsid w:val="00DC3A1B"/>
    <w:rsid w:val="00E24C4D"/>
    <w:rsid w:val="00E82172"/>
    <w:rsid w:val="00E860FE"/>
    <w:rsid w:val="00EC7AFC"/>
    <w:rsid w:val="00EF73B3"/>
    <w:rsid w:val="00F55258"/>
    <w:rsid w:val="00FA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DBAC1E"/>
  <w15:docId w15:val="{9B251F98-72C1-4BF7-B8F0-4246042B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A7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909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C9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9093D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locked/>
    <w:rsid w:val="0064582A"/>
    <w:rPr>
      <w:i/>
      <w:iCs/>
    </w:rPr>
  </w:style>
  <w:style w:type="character" w:customStyle="1" w:styleId="apple-converted-space">
    <w:name w:val="apple-converted-space"/>
    <w:basedOn w:val="Fontepargpadro"/>
    <w:rsid w:val="00645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Assist Card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viviane.rivelles</dc:creator>
  <cp:lastModifiedBy>Alejandro Sainz de Vicuña</cp:lastModifiedBy>
  <cp:revision>12</cp:revision>
  <cp:lastPrinted>2014-08-01T18:16:00Z</cp:lastPrinted>
  <dcterms:created xsi:type="dcterms:W3CDTF">2018-04-02T18:33:00Z</dcterms:created>
  <dcterms:modified xsi:type="dcterms:W3CDTF">2022-05-24T08:11:00Z</dcterms:modified>
</cp:coreProperties>
</file>